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0E" w:rsidRPr="001B670E" w:rsidRDefault="001B670E" w:rsidP="0092055E">
      <w:pPr>
        <w:rPr>
          <w:rFonts w:ascii="Times New Roman" w:eastAsia="Times New Roman" w:hAnsi="Times New Roman" w:cs="Times New Roman"/>
          <w:lang w:eastAsia="ru-RU"/>
        </w:rPr>
      </w:pPr>
      <w:r w:rsidRPr="001B670E">
        <w:rPr>
          <w:rFonts w:ascii="Times New Roman" w:eastAsia="Times New Roman" w:hAnsi="Times New Roman" w:cs="Times New Roman"/>
          <w:lang w:eastAsia="ru-RU"/>
        </w:rPr>
        <w:t>Утверждаю___________</w:t>
      </w:r>
    </w:p>
    <w:p w:rsidR="001B670E" w:rsidRPr="001B670E" w:rsidRDefault="001B670E" w:rsidP="001B670E">
      <w:pPr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И.о. д</w:t>
      </w:r>
      <w:r w:rsidRPr="001B670E">
        <w:rPr>
          <w:rFonts w:ascii="Times New Roman" w:eastAsia="Times New Roman" w:hAnsi="Times New Roman" w:cs="Times New Roman"/>
          <w:lang w:eastAsia="ru-RU"/>
        </w:rPr>
        <w:t>иректор МБУК «МКО»</w:t>
      </w:r>
    </w:p>
    <w:p w:rsidR="001B670E" w:rsidRDefault="001B670E" w:rsidP="001B670E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1B670E">
        <w:rPr>
          <w:rFonts w:ascii="Times New Roman" w:eastAsia="Times New Roman" w:hAnsi="Times New Roman" w:cs="Times New Roman"/>
          <w:lang w:eastAsia="ru-RU"/>
        </w:rPr>
        <w:t>МО «Боханский район»</w:t>
      </w:r>
    </w:p>
    <w:p w:rsidR="001B670E" w:rsidRPr="001B670E" w:rsidRDefault="001B670E" w:rsidP="001B670E">
      <w:pPr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И. А. Березовская</w:t>
      </w:r>
    </w:p>
    <w:p w:rsidR="001B670E" w:rsidRPr="001B670E" w:rsidRDefault="001B670E" w:rsidP="001B670E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1B670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</w:p>
    <w:p w:rsidR="001B670E" w:rsidRPr="00C72D1E" w:rsidRDefault="00C72D1E" w:rsidP="00C72D1E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</w:p>
    <w:p w:rsidR="001B670E" w:rsidRPr="001B670E" w:rsidRDefault="001B670E" w:rsidP="001B67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культурн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о-досуговых мероприятий  на 2019</w:t>
      </w:r>
      <w:r w:rsidRPr="001B6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1B670E" w:rsidRPr="001B670E" w:rsidRDefault="001B670E" w:rsidP="001B67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учреждения культуры «Межпоселенческое клубное объединение» муниципального образования Боханский район.</w:t>
      </w:r>
    </w:p>
    <w:p w:rsidR="001B670E" w:rsidRPr="001B670E" w:rsidRDefault="001B670E" w:rsidP="001B670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Основными целями и задачами деятельности учреждения являются:</w:t>
      </w:r>
    </w:p>
    <w:p w:rsidR="001B670E" w:rsidRPr="001B670E" w:rsidRDefault="001B670E" w:rsidP="001B6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B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развития деятельности клубных формирований;</w:t>
      </w:r>
    </w:p>
    <w:p w:rsidR="001B670E" w:rsidRPr="001B670E" w:rsidRDefault="001B670E" w:rsidP="001B67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7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в кружковую и культурно-массовую деятельность учреждения  максимально возможного числа граждан;</w:t>
      </w:r>
    </w:p>
    <w:p w:rsidR="001B670E" w:rsidRPr="001B670E" w:rsidRDefault="001B670E" w:rsidP="001B67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7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повышения духовного и нравственного уровня граждан;</w:t>
      </w:r>
    </w:p>
    <w:p w:rsidR="001B670E" w:rsidRPr="001B670E" w:rsidRDefault="001B670E" w:rsidP="001B67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7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Создание, распространение, освоение культурных ценностей;</w:t>
      </w:r>
    </w:p>
    <w:p w:rsidR="001B670E" w:rsidRPr="001B670E" w:rsidRDefault="001B670E" w:rsidP="001B67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7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развитие народной традиционной культуры народов проживающих на территории Боханского района.</w:t>
      </w:r>
    </w:p>
    <w:p w:rsidR="001B670E" w:rsidRPr="001B670E" w:rsidRDefault="001B670E" w:rsidP="001B67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7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развитие креативного и технического потенциала для обеспечения культурно-массовой деятельности различной по форме и содержанию;</w:t>
      </w:r>
    </w:p>
    <w:p w:rsidR="001B670E" w:rsidRPr="001B670E" w:rsidRDefault="001B670E" w:rsidP="001B67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70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окружных, областных, межрегиональных, международных, конкурсах, смотрах, фестивалях, праздниках;</w:t>
      </w:r>
    </w:p>
    <w:p w:rsidR="001B670E" w:rsidRPr="001B670E" w:rsidRDefault="001B670E" w:rsidP="001B67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70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методической помощи учреждениям культуры муниципального района.</w:t>
      </w:r>
    </w:p>
    <w:p w:rsidR="001B670E" w:rsidRPr="001B670E" w:rsidRDefault="001B670E" w:rsidP="001B670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7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муниципальных программ.</w:t>
      </w:r>
    </w:p>
    <w:p w:rsidR="001B670E" w:rsidRPr="001B670E" w:rsidRDefault="001B670E" w:rsidP="001B670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70E" w:rsidRPr="001B670E" w:rsidRDefault="001B670E" w:rsidP="001B670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/>
      </w:tblPr>
      <w:tblGrid>
        <w:gridCol w:w="521"/>
        <w:gridCol w:w="3093"/>
        <w:gridCol w:w="11"/>
        <w:gridCol w:w="1837"/>
        <w:gridCol w:w="2071"/>
        <w:gridCol w:w="2038"/>
      </w:tblGrid>
      <w:tr w:rsidR="001B670E" w:rsidRPr="001B670E" w:rsidTr="00ED790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1B670E" w:rsidP="001B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1B670E" w:rsidP="001B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1B670E" w:rsidP="001B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1B670E" w:rsidP="001B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1B670E" w:rsidP="001B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1B670E" w:rsidRPr="001B670E" w:rsidTr="00ED790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1B670E" w:rsidP="001B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«Зимние посиделки»</w:t>
            </w: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Новогодние конкурсы и развлечения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МБУК «МКО</w:t>
            </w:r>
            <w:proofErr w:type="gramStart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О «Боханский район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Ратанина О.В</w:t>
            </w: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Матханов А.А</w:t>
            </w: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Матхалов Ч.А.</w:t>
            </w: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0E" w:rsidRPr="001B670E" w:rsidTr="00ED790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1B670E" w:rsidP="001B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 xml:space="preserve">  «Рождественские колядки»</w:t>
            </w: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МБУК «МКО</w:t>
            </w:r>
            <w:proofErr w:type="gramStart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О «Боханский район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Михайлова Н.А.</w:t>
            </w: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Маркисеева И.И.</w:t>
            </w:r>
          </w:p>
        </w:tc>
      </w:tr>
      <w:tr w:rsidR="001B670E" w:rsidRPr="001B670E" w:rsidTr="00ED790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1B670E" w:rsidP="001B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посвященных </w:t>
            </w:r>
            <w:r w:rsidRPr="001B6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празднованию бурятского национального праздника «Сагаалган».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МБУК «МКО»</w:t>
            </w:r>
            <w:r w:rsidR="006F5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 xml:space="preserve">МО «Боханский </w:t>
            </w:r>
            <w:r w:rsidRPr="001B6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народному </w:t>
            </w:r>
            <w:r w:rsidRPr="001B6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творчеству.</w:t>
            </w: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Матхалов Ч.А.</w:t>
            </w:r>
          </w:p>
        </w:tc>
      </w:tr>
      <w:tr w:rsidR="001B670E" w:rsidRPr="001B670E" w:rsidTr="00ED790B">
        <w:trPr>
          <w:trHeight w:val="142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1B670E" w:rsidP="001B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1B670E" w:rsidRPr="001B670E" w:rsidRDefault="001B670E" w:rsidP="001B6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0E" w:rsidRPr="001B670E" w:rsidRDefault="001B670E" w:rsidP="001B6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0E" w:rsidRPr="001B670E" w:rsidRDefault="001B670E" w:rsidP="001B6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0E" w:rsidRPr="001B670E" w:rsidRDefault="001B670E" w:rsidP="001B6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Участие в окружном конкурсе «Дангина – Баатор»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УНЦНТ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Отдел по народному творчеству.</w:t>
            </w: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Маркисеева И.И.</w:t>
            </w: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Михайлова Н.А.</w:t>
            </w: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Матхалов Ч.А.</w:t>
            </w:r>
          </w:p>
          <w:p w:rsid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Матханов А.А.</w:t>
            </w: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Бадашкеева Е.Т.</w:t>
            </w:r>
          </w:p>
        </w:tc>
      </w:tr>
      <w:tr w:rsidR="001B670E" w:rsidRPr="001B670E" w:rsidTr="00ED790B">
        <w:trPr>
          <w:trHeight w:val="49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1B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«Глобальный ехор – 2018г.»</w:t>
            </w: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В рамках празднования «Сагаалган»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МБУК «МКО</w:t>
            </w:r>
            <w:proofErr w:type="gramStart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О «Боханский район»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Яковлева М.А.</w:t>
            </w: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Маркисеева И.И.</w:t>
            </w: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Михайлова Н.А.</w:t>
            </w: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Матханов А.А.</w:t>
            </w: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0E" w:rsidRPr="001B670E" w:rsidTr="00ED790B">
        <w:trPr>
          <w:trHeight w:val="48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1B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Участие в окружном конкурсе улигершинов и исполнителей одической поэзии «Улигершин»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УНЦНТ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Яковлева М.А.</w:t>
            </w: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Матхалов Ч.А.</w:t>
            </w:r>
          </w:p>
        </w:tc>
      </w:tr>
      <w:tr w:rsidR="001B670E" w:rsidRPr="001B670E" w:rsidTr="00ED790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1B670E" w:rsidP="001B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День студента. Развлекательная программа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Февраль.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МБУК «МКО</w:t>
            </w:r>
            <w:proofErr w:type="gramStart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О «Боханский район»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молодежной политике. </w:t>
            </w: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Матхалов Ч.</w:t>
            </w: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1B670E" w:rsidRPr="001B670E" w:rsidTr="00ED790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1B670E" w:rsidP="001B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День святого Валентина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МБУК «МКО</w:t>
            </w:r>
            <w:proofErr w:type="gramStart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О «Боханский район»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молодежной политике. </w:t>
            </w:r>
          </w:p>
          <w:p w:rsid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Матханов А.А.</w:t>
            </w:r>
          </w:p>
          <w:p w:rsid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Матхалов Ч.</w:t>
            </w: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0E" w:rsidRPr="001B670E" w:rsidTr="00ED790B">
        <w:trPr>
          <w:trHeight w:val="40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1B670E" w:rsidP="001B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отечества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МБУК «МКО</w:t>
            </w:r>
            <w:proofErr w:type="gramStart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О «Боханский район»</w:t>
            </w: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молодежной политике. </w:t>
            </w: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Матханов А.А.</w:t>
            </w: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Матхалов Ч.А.</w:t>
            </w: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0E" w:rsidRPr="001B670E" w:rsidTr="00ED790B">
        <w:trPr>
          <w:trHeight w:val="115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1B670E" w:rsidP="001B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фольклорных коллективов «Один день бурята»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МБУК «МКО</w:t>
            </w:r>
            <w:proofErr w:type="gramStart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О «Боханский район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Яковлева М.А.</w:t>
            </w: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Зарсаева П.И.</w:t>
            </w:r>
          </w:p>
        </w:tc>
      </w:tr>
      <w:tr w:rsidR="001B670E" w:rsidRPr="001B670E" w:rsidTr="00ED790B">
        <w:trPr>
          <w:trHeight w:val="49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1B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«Цветок Байкала – 2018г»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ИОГБУК</w:t>
            </w: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«Центр культуры коренных народов Прибайкалья»</w:t>
            </w: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Михайлова Н.А.</w:t>
            </w: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Яковлева М.А.</w:t>
            </w: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Ратанина О.В.</w:t>
            </w:r>
          </w:p>
        </w:tc>
      </w:tr>
      <w:tr w:rsidR="001B670E" w:rsidRPr="001B670E" w:rsidTr="00ED790B">
        <w:trPr>
          <w:trHeight w:val="49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Default="001B670E" w:rsidP="001B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 приемных родителей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МБУК «МКО</w:t>
            </w:r>
            <w:proofErr w:type="gramStart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О «Боханский район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КДУ</w:t>
            </w:r>
          </w:p>
        </w:tc>
      </w:tr>
      <w:tr w:rsidR="001B670E" w:rsidRPr="001B670E" w:rsidTr="00ED790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1B670E" w:rsidP="001B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Pr="001B6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«МКО</w:t>
            </w:r>
            <w:proofErr w:type="gramStart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О «Боханский район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Ратанина О.В.</w:t>
            </w: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Матханов А.А.</w:t>
            </w:r>
          </w:p>
        </w:tc>
      </w:tr>
      <w:tr w:rsidR="001B670E" w:rsidRPr="001B670E" w:rsidTr="00ED790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1B670E" w:rsidP="001B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Праздничный концерт </w:t>
            </w: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МБУК «МКО</w:t>
            </w:r>
            <w:proofErr w:type="gramStart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О «Боханский район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Матхалов Ч.А.</w:t>
            </w: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Маркисеева И.И.</w:t>
            </w: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Зарсаева П.И.</w:t>
            </w:r>
          </w:p>
        </w:tc>
      </w:tr>
      <w:tr w:rsidR="001B670E" w:rsidRPr="001B670E" w:rsidTr="00ED790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1B670E" w:rsidP="001B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B" w:rsidRDefault="00ED790B" w:rsidP="00E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года театра</w:t>
            </w: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МБУК «МКО</w:t>
            </w:r>
            <w:proofErr w:type="gramStart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О «Боханский район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Яковлева М.А.</w:t>
            </w: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Матхалов Ч.А.</w:t>
            </w: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0E" w:rsidRPr="001B670E" w:rsidTr="00ED790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1B670E" w:rsidP="001B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Вокальный конкурс «Золотой микрофон!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МБУК «МКО</w:t>
            </w:r>
            <w:proofErr w:type="gramStart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О «Боханский район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Матханов А.А.</w:t>
            </w: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Ратанина О.В.</w:t>
            </w: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003" w:rsidRPr="001B670E" w:rsidTr="00ED790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03" w:rsidRPr="001B670E" w:rsidRDefault="00146003" w:rsidP="001B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0B" w:rsidRPr="001B670E" w:rsidRDefault="00ED790B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Районный конкурс театральных коллективов «Театральная весна»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03" w:rsidRPr="001B670E" w:rsidRDefault="00146003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03" w:rsidRPr="001B670E" w:rsidRDefault="00146003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«МКО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«Боханский район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03" w:rsidRPr="001B670E" w:rsidRDefault="00146003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Яковлева М.А.</w:t>
            </w:r>
          </w:p>
          <w:p w:rsidR="00146003" w:rsidRPr="001B670E" w:rsidRDefault="00146003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Зарсаева П.И.</w:t>
            </w:r>
          </w:p>
          <w:p w:rsidR="00146003" w:rsidRPr="001B670E" w:rsidRDefault="00146003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Матхалов Ч.А</w:t>
            </w:r>
          </w:p>
        </w:tc>
      </w:tr>
      <w:tr w:rsidR="0044074C" w:rsidRPr="001B670E" w:rsidTr="00ED790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4C" w:rsidRDefault="0044074C" w:rsidP="001B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4C" w:rsidRDefault="0044074C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культработника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4C" w:rsidRDefault="0044074C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4C" w:rsidRDefault="0044074C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«МКО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«Боханский район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4C" w:rsidRPr="001B670E" w:rsidRDefault="0044074C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Яковлева М.А.</w:t>
            </w:r>
          </w:p>
          <w:p w:rsidR="0044074C" w:rsidRPr="001B670E" w:rsidRDefault="0044074C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Зарсаева П.И.</w:t>
            </w:r>
          </w:p>
          <w:p w:rsidR="0044074C" w:rsidRPr="001B670E" w:rsidRDefault="0044074C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Матхалов Ч.А</w:t>
            </w:r>
          </w:p>
        </w:tc>
      </w:tr>
      <w:tr w:rsidR="001B670E" w:rsidRPr="001B670E" w:rsidTr="00ED790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482893" w:rsidP="001B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Закрытие «Сагаалган-2018»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МБУК «МКО</w:t>
            </w:r>
            <w:proofErr w:type="gramStart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О «Боханский район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Яковлева М.А.</w:t>
            </w: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Зарсаева П.И.</w:t>
            </w: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Матхалов Ч.А.</w:t>
            </w:r>
          </w:p>
        </w:tc>
      </w:tr>
      <w:tr w:rsidR="001B670E" w:rsidRPr="001B670E" w:rsidTr="00ED790B">
        <w:trPr>
          <w:trHeight w:val="120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482893" w:rsidP="001B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Вечер авторской поэзии «Край, где согреваются сердца »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МБУК «МКО</w:t>
            </w:r>
            <w:proofErr w:type="gramStart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О «Боханский район</w:t>
            </w: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Ратанина</w:t>
            </w:r>
            <w:proofErr w:type="spellEnd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Зарсаева П.И.</w:t>
            </w:r>
          </w:p>
        </w:tc>
      </w:tr>
      <w:tr w:rsidR="001B670E" w:rsidRPr="001B670E" w:rsidTr="00ED790B">
        <w:trPr>
          <w:trHeight w:val="134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482893" w:rsidP="001B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6F5AD3" w:rsidRDefault="00146003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хореографических коллективов «В мире танца»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УНЦНТ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Яковлева М.А.</w:t>
            </w: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Мархаева Л.И.</w:t>
            </w:r>
          </w:p>
        </w:tc>
      </w:tr>
      <w:tr w:rsidR="001B670E" w:rsidRPr="001B670E" w:rsidTr="00ED790B">
        <w:trPr>
          <w:trHeight w:val="14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482893" w:rsidP="001B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Участие в окружном конкурсе хореографических коллективов «В мире танца»</w:t>
            </w: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УНЦНТ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Маркисеева И.И.</w:t>
            </w: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Михайлова Н.А.</w:t>
            </w:r>
          </w:p>
        </w:tc>
      </w:tr>
      <w:tr w:rsidR="001B670E" w:rsidRPr="001B670E" w:rsidTr="00ED790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482893" w:rsidP="001B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Молодежный фестиваль «Молодость, творчество</w:t>
            </w:r>
            <w:proofErr w:type="gramStart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современность»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МБУК «МКО</w:t>
            </w:r>
            <w:proofErr w:type="gramStart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О «Боханский район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Матхалов Ч.А.</w:t>
            </w: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Ратанина А.Л.</w:t>
            </w:r>
          </w:p>
          <w:p w:rsid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Матханов А.А.</w:t>
            </w:r>
          </w:p>
          <w:p w:rsidR="00146003" w:rsidRPr="001B670E" w:rsidRDefault="00146003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Бадашкеева Е.Т.</w:t>
            </w:r>
          </w:p>
        </w:tc>
      </w:tr>
      <w:tr w:rsidR="001B670E" w:rsidRPr="001B670E" w:rsidTr="00ED790B">
        <w:trPr>
          <w:trHeight w:val="118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482893" w:rsidP="001B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«Вам солдаты Отчизны посвящается»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МБУК «МКО</w:t>
            </w:r>
            <w:proofErr w:type="gramStart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О «Боханский район»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МБУК «МКО</w:t>
            </w:r>
            <w:proofErr w:type="gramStart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 xml:space="preserve">О «Боханский </w:t>
            </w:r>
            <w:r w:rsidR="00CE0C2D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</w:tr>
      <w:tr w:rsidR="00CE0C2D" w:rsidRPr="001B670E" w:rsidTr="00ED790B">
        <w:trPr>
          <w:trHeight w:val="118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D" w:rsidRPr="001B670E" w:rsidRDefault="00482893" w:rsidP="001B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D" w:rsidRPr="001B670E" w:rsidRDefault="00CE0C2D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 «Работа с грантами и программами »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D" w:rsidRPr="001B670E" w:rsidRDefault="00CE0C2D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D" w:rsidRPr="001B670E" w:rsidRDefault="00CE0C2D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«МКО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«Боханский район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D" w:rsidRPr="001B670E" w:rsidRDefault="00CE0C2D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ИОДН</w:t>
            </w:r>
            <w:r w:rsidR="00ED58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1B670E" w:rsidRPr="001B670E" w:rsidTr="00ED790B">
        <w:trPr>
          <w:trHeight w:val="142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482893" w:rsidP="001B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46003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фольклорных коллективов «Богатства Боханской</w:t>
            </w:r>
            <w:r w:rsidR="00CE0C2D">
              <w:rPr>
                <w:rFonts w:ascii="Times New Roman" w:hAnsi="Times New Roman" w:cs="Times New Roman"/>
                <w:sz w:val="24"/>
                <w:szCs w:val="24"/>
              </w:rPr>
              <w:t xml:space="preserve"> земли необозримы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ИОГБУК</w:t>
            </w: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«Центр культуры коренных народов Прибайкалья»</w:t>
            </w: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МБУК «МКО</w:t>
            </w:r>
            <w:proofErr w:type="gramStart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О «Боханский район»</w:t>
            </w:r>
          </w:p>
        </w:tc>
      </w:tr>
      <w:tr w:rsidR="001B670E" w:rsidRPr="001B670E" w:rsidTr="00ED790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482893" w:rsidP="001B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Фестиваль – конкурс семейного творчества «Талантливы вместе»</w:t>
            </w:r>
            <w:proofErr w:type="gramEnd"/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МБУК «МКО</w:t>
            </w:r>
            <w:proofErr w:type="gramStart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О «Боханский район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Яковлева М.А.</w:t>
            </w: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Матхалов Ч.А.</w:t>
            </w: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Зарсаева П.И.</w:t>
            </w:r>
          </w:p>
        </w:tc>
      </w:tr>
      <w:tr w:rsidR="001B670E" w:rsidRPr="001B670E" w:rsidTr="00ED790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482893" w:rsidP="001B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D5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фестиваль для детей с ОВЗ «Все зависит от нас самих»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МБУК «МКО» МО «Боханский район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Ратанина О.В.</w:t>
            </w: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Маркисеева И.И.</w:t>
            </w:r>
          </w:p>
        </w:tc>
      </w:tr>
      <w:tr w:rsidR="001B670E" w:rsidRPr="001B670E" w:rsidTr="00ED790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482893" w:rsidP="001B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Районный фестиваль детского творчества «Детский калейдоскоп»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МБУК «МКО</w:t>
            </w:r>
            <w:proofErr w:type="gramStart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О «Боханский район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Ратанина О.В.</w:t>
            </w:r>
          </w:p>
          <w:p w:rsidR="001B670E" w:rsidRPr="001B670E" w:rsidRDefault="00ED5815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Бадашкеева Е.Т.</w:t>
            </w:r>
          </w:p>
        </w:tc>
      </w:tr>
      <w:tr w:rsidR="001B670E" w:rsidRPr="001B670E" w:rsidTr="00ED790B">
        <w:trPr>
          <w:trHeight w:val="156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482893" w:rsidP="001B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</w:t>
            </w:r>
            <w:r w:rsidR="00ED5815">
              <w:rPr>
                <w:rFonts w:ascii="Times New Roman" w:hAnsi="Times New Roman" w:cs="Times New Roman"/>
                <w:sz w:val="24"/>
                <w:szCs w:val="24"/>
              </w:rPr>
              <w:t>ение мероприятий, посвященных 7</w:t>
            </w:r>
            <w:r w:rsidR="00ED5815" w:rsidRPr="00ED58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5815">
              <w:rPr>
                <w:rFonts w:ascii="Times New Roman" w:hAnsi="Times New Roman" w:cs="Times New Roman"/>
                <w:sz w:val="24"/>
                <w:szCs w:val="24"/>
              </w:rPr>
              <w:t xml:space="preserve"> – летию</w:t>
            </w: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победы в Великой Отечественной войне.</w:t>
            </w: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МБУК «МКО</w:t>
            </w:r>
            <w:proofErr w:type="gramStart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О «Боханский район.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МБУК «МКО</w:t>
            </w:r>
            <w:proofErr w:type="gramStart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О «Боханский район»</w:t>
            </w:r>
          </w:p>
        </w:tc>
      </w:tr>
      <w:tr w:rsidR="001B670E" w:rsidRPr="001B670E" w:rsidTr="00ED790B">
        <w:trPr>
          <w:trHeight w:val="36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482893" w:rsidP="001B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 w:rsidR="00ED5815">
              <w:rPr>
                <w:rFonts w:ascii="Times New Roman" w:hAnsi="Times New Roman" w:cs="Times New Roman"/>
                <w:sz w:val="24"/>
                <w:szCs w:val="24"/>
              </w:rPr>
              <w:t>пробег, в рамках празднования 74 – летию</w:t>
            </w: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победы в Великой Отечественной войне.</w:t>
            </w: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МБУК «МКО</w:t>
            </w:r>
            <w:proofErr w:type="gramStart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О «Боханский район.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Ратанина О.В.</w:t>
            </w: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Зарсаева П.И.</w:t>
            </w:r>
          </w:p>
        </w:tc>
      </w:tr>
      <w:tr w:rsidR="001B670E" w:rsidRPr="001B670E" w:rsidTr="00ED790B">
        <w:trPr>
          <w:trHeight w:val="12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482893" w:rsidP="001B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«В гостях у сказки» мероприятие посвященное Дню защиты детей.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Стадион «Дружба» МО «Боханский район»</w:t>
            </w: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Ратанина О.В.</w:t>
            </w: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Маркисеева И.И.</w:t>
            </w: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Яковлева М.А.</w:t>
            </w: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Матханов А.А.</w:t>
            </w:r>
          </w:p>
        </w:tc>
      </w:tr>
      <w:tr w:rsidR="001B670E" w:rsidRPr="001B670E" w:rsidTr="00ED790B">
        <w:trPr>
          <w:trHeight w:val="120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482893" w:rsidP="001B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бал выпускников </w:t>
            </w: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МБУК «МКО</w:t>
            </w:r>
            <w:proofErr w:type="gramStart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О «Боханский район</w:t>
            </w: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Матханов А.А.</w:t>
            </w:r>
          </w:p>
        </w:tc>
      </w:tr>
      <w:tr w:rsidR="001B670E" w:rsidRPr="001B670E" w:rsidTr="00ED790B">
        <w:trPr>
          <w:trHeight w:val="93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482893" w:rsidP="001B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Районный культурно – спортивный праздник «Сур-Харбан»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Стадион «Дружба» МО «Боханский район»</w:t>
            </w: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МБУК «МКО</w:t>
            </w:r>
            <w:proofErr w:type="gramStart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О «Боханский район»</w:t>
            </w:r>
          </w:p>
        </w:tc>
      </w:tr>
      <w:tr w:rsidR="001B670E" w:rsidRPr="001B670E" w:rsidTr="00ED790B">
        <w:trPr>
          <w:trHeight w:val="43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482893" w:rsidP="001B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культурно – спортивный праздник </w:t>
            </w:r>
            <w:r w:rsidRPr="001B6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«Сур-Харбан»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Июнь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 xml:space="preserve">Стадион «Дружба» МО </w:t>
            </w:r>
            <w:r w:rsidRPr="001B6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«Боханский район»</w:t>
            </w: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 </w:t>
            </w: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Pr="001B6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«МКО</w:t>
            </w:r>
            <w:proofErr w:type="gramStart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О «Боханский район»</w:t>
            </w:r>
          </w:p>
        </w:tc>
      </w:tr>
      <w:tr w:rsidR="001B670E" w:rsidRPr="001B670E" w:rsidTr="00ED790B">
        <w:trPr>
          <w:trHeight w:val="117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482893" w:rsidP="001B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и скорби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МБУК «МКО</w:t>
            </w:r>
            <w:proofErr w:type="gramStart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О «Боханский район»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Матхалов Ч.А.</w:t>
            </w: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Ратанина О.В.</w:t>
            </w:r>
          </w:p>
        </w:tc>
      </w:tr>
      <w:tr w:rsidR="00ED5815" w:rsidRPr="001B670E" w:rsidTr="00ED790B">
        <w:trPr>
          <w:trHeight w:val="117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5" w:rsidRPr="001B670E" w:rsidRDefault="00482893" w:rsidP="001B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5" w:rsidRPr="001B670E" w:rsidRDefault="00ED5815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спартакиада Культработников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5" w:rsidRPr="001B670E" w:rsidRDefault="00ED5815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5" w:rsidRPr="001B670E" w:rsidRDefault="0044074C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«МКО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«Боханский район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5" w:rsidRPr="001B670E" w:rsidRDefault="0044074C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МБУК «МКО»</w:t>
            </w:r>
          </w:p>
        </w:tc>
      </w:tr>
      <w:tr w:rsidR="001B670E" w:rsidRPr="001B670E" w:rsidTr="00ED790B">
        <w:trPr>
          <w:trHeight w:val="102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1B670E" w:rsidP="001B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</w:t>
            </w:r>
            <w:proofErr w:type="gramStart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proofErr w:type="gramEnd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ВДВ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МБУК «МКО</w:t>
            </w:r>
            <w:proofErr w:type="gramStart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О «Боханский район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Матханов А.А.</w:t>
            </w:r>
          </w:p>
          <w:p w:rsidR="001B670E" w:rsidRPr="001B670E" w:rsidRDefault="00ED5815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Матхалов Ч.А.</w:t>
            </w:r>
          </w:p>
        </w:tc>
      </w:tr>
      <w:tr w:rsidR="001B670E" w:rsidRPr="001B670E" w:rsidTr="00ED790B">
        <w:trPr>
          <w:trHeight w:val="62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1B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Районный велопробег</w:t>
            </w: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«Здоровым быть модно»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МО «Боханский район»</w:t>
            </w: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МБУК «МКО</w:t>
            </w:r>
            <w:proofErr w:type="gramStart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О «Боханский район»</w:t>
            </w:r>
          </w:p>
        </w:tc>
      </w:tr>
      <w:tr w:rsidR="001B670E" w:rsidRPr="001B670E" w:rsidTr="00ED790B">
        <w:trPr>
          <w:trHeight w:val="27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1B670E" w:rsidP="001B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Ярмарка цветов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Август.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Площадка у кинотеатра «Колос»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Default="00ED5815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Бадашкеева Е.Т. </w:t>
            </w:r>
          </w:p>
          <w:p w:rsidR="00ED5815" w:rsidRPr="001B670E" w:rsidRDefault="00ED5815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Зарсаева П.И.</w:t>
            </w:r>
          </w:p>
        </w:tc>
      </w:tr>
      <w:tr w:rsidR="001B670E" w:rsidRPr="001B670E" w:rsidTr="00ED790B">
        <w:trPr>
          <w:trHeight w:val="75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1B670E" w:rsidP="001B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 </w:t>
            </w: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6F5AD3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МБОУ Боханская СОШ №1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Матханов А.А.</w:t>
            </w:r>
          </w:p>
          <w:p w:rsidR="00ED5815" w:rsidRPr="001B670E" w:rsidRDefault="00ED5815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Матхалов Ч.А.</w:t>
            </w:r>
          </w:p>
        </w:tc>
      </w:tr>
      <w:tr w:rsidR="001B670E" w:rsidRPr="001B670E" w:rsidTr="00ED790B">
        <w:trPr>
          <w:trHeight w:val="37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1B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Окружной конкурс-фестиваль традиционной славянской культуры «Жар-птица»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УНЦНТ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МБУК «МКО</w:t>
            </w:r>
            <w:proofErr w:type="gramStart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О «Боханский район»</w:t>
            </w:r>
          </w:p>
        </w:tc>
      </w:tr>
      <w:tr w:rsidR="001B670E" w:rsidRPr="001B670E" w:rsidTr="00ED790B">
        <w:trPr>
          <w:trHeight w:val="72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1B670E" w:rsidP="001B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 пожилого человека.</w:t>
            </w: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МБУК «МКО</w:t>
            </w:r>
            <w:proofErr w:type="gramStart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О «Боханский район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Матхалов Ч.А.</w:t>
            </w: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Михайлова Н.А.</w:t>
            </w: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Маркисеева И.И.</w:t>
            </w: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Зарсаева П.И.</w:t>
            </w:r>
          </w:p>
        </w:tc>
      </w:tr>
      <w:tr w:rsidR="00ED5815" w:rsidRPr="001B670E" w:rsidTr="00ED790B">
        <w:trPr>
          <w:trHeight w:val="72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5" w:rsidRPr="001B670E" w:rsidRDefault="00ED5815" w:rsidP="001B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5" w:rsidRPr="001B670E" w:rsidRDefault="00ED5815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 фестиваль  вокального творчества людей старшего поколения «Не стареют душой ветераны»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5" w:rsidRPr="001B670E" w:rsidRDefault="00ED5815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5" w:rsidRPr="001B670E" w:rsidRDefault="00ED5815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«МКО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«Боханский район </w:t>
            </w:r>
          </w:p>
          <w:p w:rsidR="00ED5815" w:rsidRPr="001B670E" w:rsidRDefault="00ED5815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5" w:rsidRDefault="00ED5815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М.А.</w:t>
            </w:r>
          </w:p>
          <w:p w:rsidR="00ED5815" w:rsidRDefault="00ED5815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Зарсаева П.И.</w:t>
            </w:r>
          </w:p>
          <w:p w:rsidR="00ED5815" w:rsidRPr="001B670E" w:rsidRDefault="00ED5815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Матхалов Ч.А</w:t>
            </w:r>
          </w:p>
        </w:tc>
      </w:tr>
      <w:tr w:rsidR="00482893" w:rsidRPr="001B670E" w:rsidTr="00ED790B">
        <w:trPr>
          <w:trHeight w:val="72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93" w:rsidRDefault="00482893" w:rsidP="001B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93" w:rsidRDefault="00482893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Выездные концерты МБУК «МКО»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93" w:rsidRDefault="00482893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93" w:rsidRDefault="00482893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Боханского района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93" w:rsidRDefault="00482893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0E" w:rsidRPr="001B670E" w:rsidTr="00ED790B">
        <w:trPr>
          <w:trHeight w:val="39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482893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Участие в областном фестивале детского творчества «</w:t>
            </w:r>
            <w:proofErr w:type="spellStart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Алтан</w:t>
            </w:r>
            <w:proofErr w:type="spellEnd"/>
            <w:r w:rsidR="00A35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Туяа</w:t>
            </w:r>
            <w:proofErr w:type="spellEnd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ИОГБУК</w:t>
            </w: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«Центр культуры коренных народов Прибайкалья»</w:t>
            </w: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Михайлова Н.А.</w:t>
            </w: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Маркисеева И.И.</w:t>
            </w: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0E" w:rsidRPr="001B670E" w:rsidTr="00ED790B">
        <w:trPr>
          <w:trHeight w:val="30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482893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 xml:space="preserve">День призывника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МБУК «МКО</w:t>
            </w:r>
            <w:proofErr w:type="gramStart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О «Боханский район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молодежной политике. </w:t>
            </w: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Матхалов Ч.А.</w:t>
            </w:r>
          </w:p>
        </w:tc>
      </w:tr>
      <w:tr w:rsidR="001B670E" w:rsidRPr="001B670E" w:rsidTr="00ED790B">
        <w:trPr>
          <w:trHeight w:val="28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482893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ED5815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семинар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рактикум «Работа с грантами и программами»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5" w:rsidRDefault="00ED5815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МБУК «МКО</w:t>
            </w:r>
            <w:proofErr w:type="gramStart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О «Боханский район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Зарсаева П.И.</w:t>
            </w: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Ратанина О.В.</w:t>
            </w:r>
          </w:p>
          <w:p w:rsidR="001B670E" w:rsidRDefault="00ED5815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М.А.</w:t>
            </w:r>
          </w:p>
          <w:p w:rsidR="00ED5815" w:rsidRPr="001B670E" w:rsidRDefault="00ED5815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СКЦ Боханского района.</w:t>
            </w:r>
          </w:p>
        </w:tc>
      </w:tr>
      <w:tr w:rsidR="001B670E" w:rsidRPr="001B670E" w:rsidTr="00ED790B">
        <w:trPr>
          <w:trHeight w:val="20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482893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</w:t>
            </w:r>
            <w:proofErr w:type="gramStart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proofErr w:type="gramEnd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матери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МБУК «МКО</w:t>
            </w:r>
            <w:proofErr w:type="gramStart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О «Боханский район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Зарсаева П.И.</w:t>
            </w: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Ратанина О.В.</w:t>
            </w: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Матхалов Ч.А.</w:t>
            </w:r>
          </w:p>
        </w:tc>
      </w:tr>
      <w:tr w:rsidR="001B670E" w:rsidRPr="001B670E" w:rsidTr="00ED790B">
        <w:trPr>
          <w:trHeight w:val="20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482893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МБУК «МКО</w:t>
            </w:r>
            <w:proofErr w:type="gramStart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О «Боханский район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Яковлева М.А.</w:t>
            </w: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Матхалов Ч.А.</w:t>
            </w: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Матханов А.А.</w:t>
            </w:r>
          </w:p>
        </w:tc>
      </w:tr>
      <w:tr w:rsidR="001B670E" w:rsidRPr="001B670E" w:rsidTr="00ED790B">
        <w:trPr>
          <w:trHeight w:val="111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482893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9E" w:rsidRPr="001B670E" w:rsidRDefault="00705A9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 «Путь к успеху»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705A9E" w:rsidP="0070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705A9E" w:rsidP="0070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9E" w:rsidRDefault="00705A9E" w:rsidP="0070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Н.А</w:t>
            </w:r>
          </w:p>
          <w:p w:rsidR="00705A9E" w:rsidRDefault="00705A9E" w:rsidP="0070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Березовская И.А</w:t>
            </w:r>
          </w:p>
          <w:p w:rsidR="00C637AE" w:rsidRDefault="00C637A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7AE" w:rsidRDefault="00C637A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7AE" w:rsidRPr="001B670E" w:rsidRDefault="00C637A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AE" w:rsidRPr="001B670E" w:rsidTr="00ED790B">
        <w:trPr>
          <w:trHeight w:val="118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AE" w:rsidRDefault="00C637A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9E" w:rsidRPr="001B670E" w:rsidRDefault="00705A9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E" w:rsidRPr="001B670E" w:rsidRDefault="00705A9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E" w:rsidRPr="001B670E" w:rsidRDefault="00705A9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МБУК «МКО</w:t>
            </w:r>
            <w:proofErr w:type="gramStart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О «Боханский район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9E" w:rsidRPr="001B670E" w:rsidRDefault="00705A9E" w:rsidP="0070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Яковлева М.А.</w:t>
            </w:r>
          </w:p>
          <w:p w:rsidR="00705A9E" w:rsidRPr="001B670E" w:rsidRDefault="00705A9E" w:rsidP="0070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Матхалов</w:t>
            </w:r>
            <w:proofErr w:type="spellEnd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 xml:space="preserve"> Ч.А.</w:t>
            </w:r>
          </w:p>
          <w:p w:rsidR="00705A9E" w:rsidRDefault="00705A9E" w:rsidP="0070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Матханов А.А.</w:t>
            </w:r>
          </w:p>
          <w:p w:rsidR="00705A9E" w:rsidRPr="001B670E" w:rsidRDefault="00705A9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0E" w:rsidRPr="001B670E" w:rsidTr="00ED790B">
        <w:trPr>
          <w:trHeight w:val="144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482893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37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Акция – бесплатное поздравление Деда Мороза и Снегурочки семей, имеющих детей – инвалидов (ко Дню инвалидов)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Маркисеева И.И.</w:t>
            </w:r>
          </w:p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Ратанина О.В.</w:t>
            </w:r>
          </w:p>
        </w:tc>
      </w:tr>
      <w:tr w:rsidR="001B670E" w:rsidRPr="001B670E" w:rsidTr="00ED790B">
        <w:trPr>
          <w:trHeight w:val="18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0E" w:rsidRPr="001B670E" w:rsidRDefault="00482893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72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4" w:type="dxa"/>
            <w:gridSpan w:val="2"/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МБУК «МКО</w:t>
            </w:r>
            <w:proofErr w:type="gramStart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О «Боханский район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Матхалов Ч.А.</w:t>
            </w:r>
          </w:p>
          <w:p w:rsidR="00482893" w:rsidRPr="001B670E" w:rsidRDefault="00482893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0E" w:rsidRPr="001B670E" w:rsidTr="00ED790B">
        <w:tblPrEx>
          <w:tblLook w:val="0000"/>
        </w:tblPrEx>
        <w:trPr>
          <w:trHeight w:val="228"/>
        </w:trPr>
        <w:tc>
          <w:tcPr>
            <w:tcW w:w="521" w:type="dxa"/>
          </w:tcPr>
          <w:p w:rsidR="001B670E" w:rsidRPr="001B670E" w:rsidRDefault="00482893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72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4" w:type="dxa"/>
            <w:gridSpan w:val="2"/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 xml:space="preserve">Бал-маскарад для взрослых </w:t>
            </w:r>
          </w:p>
        </w:tc>
        <w:tc>
          <w:tcPr>
            <w:tcW w:w="1837" w:type="dxa"/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071" w:type="dxa"/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К«</w:t>
            </w:r>
            <w:proofErr w:type="gramEnd"/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МКО»МО «Боханский район</w:t>
            </w:r>
          </w:p>
        </w:tc>
        <w:tc>
          <w:tcPr>
            <w:tcW w:w="2038" w:type="dxa"/>
          </w:tcPr>
          <w:p w:rsidR="001B670E" w:rsidRPr="001B670E" w:rsidRDefault="001B670E" w:rsidP="006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0E">
              <w:rPr>
                <w:rFonts w:ascii="Times New Roman" w:hAnsi="Times New Roman" w:cs="Times New Roman"/>
                <w:sz w:val="24"/>
                <w:szCs w:val="24"/>
              </w:rPr>
              <w:t>Матхалов Ч.А.</w:t>
            </w:r>
          </w:p>
        </w:tc>
      </w:tr>
    </w:tbl>
    <w:p w:rsidR="001B670E" w:rsidRPr="001B670E" w:rsidRDefault="001B670E" w:rsidP="006F5A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70E" w:rsidRPr="001B670E" w:rsidRDefault="001B670E" w:rsidP="001B67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74E3F" w:rsidRDefault="00E74E3F"/>
    <w:sectPr w:rsidR="00E74E3F" w:rsidSect="00920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4B96"/>
    <w:multiLevelType w:val="hybridMultilevel"/>
    <w:tmpl w:val="015CA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725542"/>
    <w:multiLevelType w:val="hybridMultilevel"/>
    <w:tmpl w:val="3A680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70E"/>
    <w:rsid w:val="00107300"/>
    <w:rsid w:val="00142F2A"/>
    <w:rsid w:val="00146003"/>
    <w:rsid w:val="001B670E"/>
    <w:rsid w:val="0044074C"/>
    <w:rsid w:val="00482893"/>
    <w:rsid w:val="004972F6"/>
    <w:rsid w:val="005D308E"/>
    <w:rsid w:val="006F5AD3"/>
    <w:rsid w:val="00705A9E"/>
    <w:rsid w:val="0086324C"/>
    <w:rsid w:val="0092055E"/>
    <w:rsid w:val="00967894"/>
    <w:rsid w:val="00A35BD1"/>
    <w:rsid w:val="00C637AE"/>
    <w:rsid w:val="00C72D1E"/>
    <w:rsid w:val="00CE0C2D"/>
    <w:rsid w:val="00E54012"/>
    <w:rsid w:val="00E74E3F"/>
    <w:rsid w:val="00ED5815"/>
    <w:rsid w:val="00ED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B670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B6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920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B670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B6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6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Kultura-2</dc:creator>
  <cp:lastModifiedBy>lena</cp:lastModifiedBy>
  <cp:revision>8</cp:revision>
  <dcterms:created xsi:type="dcterms:W3CDTF">2018-11-02T01:18:00Z</dcterms:created>
  <dcterms:modified xsi:type="dcterms:W3CDTF">2019-11-05T04:34:00Z</dcterms:modified>
</cp:coreProperties>
</file>